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3D7" w:rsidRDefault="004239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9BE4A75" wp14:editId="543B4098">
                <wp:simplePos x="0" y="0"/>
                <wp:positionH relativeFrom="margin">
                  <wp:posOffset>-227965</wp:posOffset>
                </wp:positionH>
                <wp:positionV relativeFrom="paragraph">
                  <wp:posOffset>-312420</wp:posOffset>
                </wp:positionV>
                <wp:extent cx="6362700" cy="883920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83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 w:rsidR="0042398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697A4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LẬP TRÌNH HƯỚNG ĐỐI TƯỢNG 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 w:rsidR="00697A4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17C1-TKW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…………………Khoá : </w:t>
                            </w:r>
                            <w:r w:rsidR="00697A4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2017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697A4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TRẦN VIỆT KHÁNH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</w:t>
                            </w:r>
                            <w:r w:rsidR="00697A4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 w:rsidR="004C1B5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697A4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2018 - 2019</w:t>
                            </w: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24.6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 w:rsidR="00423981"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697A44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LẬP TRÌNH HƯỚNG ĐỐI TƯỢNG 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</w:t>
                      </w:r>
                      <w:r w:rsidR="00697A44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17C1-TKW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…………………Khoá : </w:t>
                      </w:r>
                      <w:r w:rsidR="00697A44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2017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="00697A44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TRẦN VIỆT KHÁNH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</w:t>
                      </w:r>
                      <w:r w:rsidR="00697A44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</w:t>
                      </w:r>
                      <w:r w:rsidR="004C1B55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</w:t>
                      </w:r>
                      <w:r w:rsidR="00697A44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2018 - 2019</w:t>
                      </w: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323D7">
            <w:pPr>
              <w:jc w:val="center"/>
            </w:pPr>
          </w:p>
        </w:tc>
      </w:tr>
    </w:tbl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>
      <w:pPr>
        <w:tabs>
          <w:tab w:val="left" w:pos="3960"/>
        </w:tabs>
      </w:pPr>
    </w:p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/>
    <w:p w:rsidR="006323D7" w:rsidRDefault="006323D7"/>
    <w:p w:rsidR="006323D7" w:rsidRDefault="006A48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23D7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6323D7" w:rsidRDefault="006323D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số:.</w:t>
            </w:r>
            <w:r w:rsidR="00792FD5">
              <w:t>01</w:t>
            </w:r>
            <w:r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0D6947" w:rsidRPr="000D6947">
              <w:rPr>
                <w:b/>
              </w:rPr>
              <w:t>CHƯƠNG 1: CÁC ĐẶC ĐIỂM MỚI CỦA C#.</w:t>
            </w:r>
          </w:p>
          <w:p w:rsidR="006323D7" w:rsidRDefault="006A487C" w:rsidP="00745742">
            <w:r>
              <w:t xml:space="preserve">Thực </w:t>
            </w:r>
            <w:r w:rsidR="00A6561E">
              <w:t>hiện ngày</w:t>
            </w:r>
            <w:r w:rsidR="00745742">
              <w:t xml:space="preserve"> 10 </w:t>
            </w:r>
            <w:r w:rsidR="00A6561E">
              <w:t>tháng</w:t>
            </w:r>
            <w:r w:rsidR="00745742">
              <w:t xml:space="preserve"> 09 </w:t>
            </w:r>
            <w:r w:rsidR="00A6561E">
              <w:t>năm 2018</w:t>
            </w:r>
            <w:r w:rsidR="00745742">
              <w:t>.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Pr="000D6947">
        <w:rPr>
          <w:b/>
        </w:rPr>
        <w:t>CÁC ĐẶC ĐIỂM MỚI CỦA C#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4E27B1" w:rsidRDefault="00A955BD" w:rsidP="004E27B1">
      <w:pPr>
        <w:pStyle w:val="ListParagraph"/>
        <w:numPr>
          <w:ilvl w:val="0"/>
          <w:numId w:val="1"/>
        </w:num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4E27B1" w:rsidRPr="004E27B1" w:rsidRDefault="004E27B1" w:rsidP="004E27B1">
      <w:pPr>
        <w:pStyle w:val="ListParagraph"/>
        <w:numPr>
          <w:ilvl w:val="0"/>
          <w:numId w:val="10"/>
        </w:numPr>
      </w:pPr>
      <w:r w:rsidRPr="004E27B1">
        <w:rPr>
          <w:i/>
        </w:rPr>
        <w:t>Hiểu và phân biệt được các kiến thức mới của ngôn ngữ lập trình C# so với ngôn ngữ lập trình C++.</w:t>
      </w:r>
    </w:p>
    <w:p w:rsidR="004E27B1" w:rsidRPr="004E27B1" w:rsidRDefault="004E27B1" w:rsidP="004E27B1">
      <w:pPr>
        <w:pStyle w:val="ListParagraph"/>
        <w:numPr>
          <w:ilvl w:val="0"/>
          <w:numId w:val="10"/>
        </w:numPr>
        <w:spacing w:before="120"/>
        <w:jc w:val="both"/>
        <w:rPr>
          <w:i/>
          <w:iCs/>
          <w:szCs w:val="28"/>
          <w:lang w:val="sv-SE"/>
        </w:rPr>
      </w:pPr>
      <w:r w:rsidRPr="004E27B1">
        <w:rPr>
          <w:i/>
          <w:iCs/>
          <w:szCs w:val="28"/>
          <w:lang w:val="sv-SE"/>
        </w:rPr>
        <w:t xml:space="preserve">Hiểu và vận </w:t>
      </w:r>
      <w:r w:rsidRPr="004E27B1">
        <w:rPr>
          <w:i/>
          <w:lang w:val="sv-SE"/>
        </w:rPr>
        <w:t>dụng được class Stream để đọc và ghi dữ liệu dạng file text.</w:t>
      </w:r>
      <w:r w:rsidRPr="004E27B1">
        <w:rPr>
          <w:i/>
          <w:iCs/>
          <w:szCs w:val="28"/>
          <w:lang w:val="sv-SE"/>
        </w:rPr>
        <w:t xml:space="preserve"> Phân biệt được các chương trình có sử dụng hàm inline hay không sử dụng hàm inline, và cách truyền tha</w:t>
      </w:r>
      <w:r w:rsidR="0055749F">
        <w:rPr>
          <w:i/>
          <w:iCs/>
          <w:szCs w:val="28"/>
          <w:lang w:val="sv-SE"/>
        </w:rPr>
        <w:t>m số bằng tham chiếu cho các hàm.</w:t>
      </w:r>
      <w:bookmarkStart w:id="0" w:name="_GoBack"/>
      <w:bookmarkEnd w:id="0"/>
    </w:p>
    <w:p w:rsidR="00A955BD" w:rsidRPr="0022710E" w:rsidRDefault="00A955BD" w:rsidP="004E27B1">
      <w:pPr>
        <w:numPr>
          <w:ilvl w:val="0"/>
          <w:numId w:val="9"/>
        </w:numPr>
        <w:spacing w:before="120" w:after="60"/>
        <w:ind w:left="709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A955BD" w:rsidRPr="00982B91" w:rsidRDefault="00982B91" w:rsidP="004E27B1">
      <w:pPr>
        <w:numPr>
          <w:ilvl w:val="1"/>
          <w:numId w:val="9"/>
        </w:numPr>
        <w:spacing w:before="120" w:after="60"/>
        <w:ind w:left="1418"/>
        <w:jc w:val="both"/>
        <w:rPr>
          <w:i/>
          <w:sz w:val="20"/>
          <w:lang w:val="it-IT"/>
        </w:rPr>
      </w:pPr>
      <w:r>
        <w:rPr>
          <w:i/>
          <w:szCs w:val="28"/>
          <w:lang w:val="sv-SE"/>
        </w:rPr>
        <w:t>Củng cố lại kiến thức của ngôn ngữ C++ để chuyển đổi sang ngôn ngữ C#</w:t>
      </w:r>
      <w:r w:rsidR="00A955BD" w:rsidRPr="00F01A06">
        <w:rPr>
          <w:i/>
          <w:szCs w:val="28"/>
          <w:lang w:val="sv-SE"/>
        </w:rPr>
        <w:t>.</w:t>
      </w:r>
    </w:p>
    <w:p w:rsidR="00982B91" w:rsidRPr="00F01A06" w:rsidRDefault="00982B91" w:rsidP="00982B91">
      <w:pPr>
        <w:numPr>
          <w:ilvl w:val="1"/>
          <w:numId w:val="9"/>
        </w:numPr>
        <w:spacing w:before="120" w:after="60"/>
        <w:ind w:left="1418"/>
        <w:jc w:val="both"/>
        <w:rPr>
          <w:i/>
          <w:szCs w:val="28"/>
          <w:lang w:val="sv-SE"/>
        </w:rPr>
      </w:pPr>
      <w:r w:rsidRPr="00F01A06">
        <w:rPr>
          <w:i/>
          <w:szCs w:val="28"/>
          <w:lang w:val="sv-SE"/>
        </w:rPr>
        <w:t xml:space="preserve">Sử dụng </w:t>
      </w:r>
      <w:r>
        <w:rPr>
          <w:i/>
          <w:szCs w:val="28"/>
          <w:lang w:val="sv-SE"/>
        </w:rPr>
        <w:t>được kiến thức ngôn ngữ lập trình C# để viết các chương trình đơn giản và nâng cao</w:t>
      </w:r>
      <w:r w:rsidRPr="00F01A06">
        <w:rPr>
          <w:i/>
          <w:szCs w:val="28"/>
          <w:lang w:val="sv-SE"/>
        </w:rPr>
        <w:t>.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kiến thức quan trọng trong ngôn ngữ lập trình C# so với ngôn ngữ lập trình C++</w:t>
            </w:r>
            <w:r w:rsidR="003B0F37">
              <w:rPr>
                <w:iCs/>
                <w:szCs w:val="26"/>
                <w:lang w:val="de-DE"/>
              </w:rPr>
              <w:t>, đưa ra sự so sánh giữa 2 ngôn ngữ lập trình</w:t>
            </w:r>
            <w:r>
              <w:rPr>
                <w:iCs/>
                <w:szCs w:val="26"/>
                <w:lang w:val="de-DE"/>
              </w:rPr>
              <w:t>.</w:t>
            </w:r>
          </w:p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A13C6C">
              <w:rPr>
                <w:iCs/>
                <w:szCs w:val="26"/>
                <w:lang w:val="de-DE"/>
              </w:rPr>
              <w:t>So với ngôn ngữ lập trình C++ mà các em đã học ngôn ngữ lập trình C# có những đặc điểm mới nào? Các em thử liệt kê một vài đặc điểm.</w:t>
            </w:r>
          </w:p>
          <w:p w:rsidR="00A13C6C" w:rsidRPr="00BB1D04" w:rsidRDefault="00A13C6C" w:rsidP="00A13C6C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Cs w:val="26"/>
              </w:rPr>
            </w:pPr>
            <w:r w:rsidRPr="00BB1D04">
              <w:rPr>
                <w:szCs w:val="26"/>
              </w:rPr>
              <w:t>Trình chiếu Slide nêu ra các đặc điểm mới trong ngôn ngữ lập trình C#.</w:t>
            </w:r>
          </w:p>
          <w:p w:rsidR="00AB650F" w:rsidRPr="00A13C6C" w:rsidRDefault="00AB650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</w:rPr>
              <w:t xml:space="preserve">Nêu lại một số kiến thức </w:t>
            </w:r>
            <w:r w:rsidR="00752E8F">
              <w:rPr>
                <w:szCs w:val="26"/>
              </w:rPr>
              <w:t xml:space="preserve">đã </w:t>
            </w:r>
            <w:r w:rsidR="00752E8F">
              <w:rPr>
                <w:szCs w:val="26"/>
              </w:rPr>
              <w:lastRenderedPageBreak/>
              <w:t>học</w:t>
            </w:r>
            <w:r w:rsidRPr="00752E8F">
              <w:rPr>
                <w:szCs w:val="26"/>
              </w:rPr>
              <w:t xml:space="preserve"> của ngôn ngữ lập trình C++ và so sánh chúng với ngôn ngữ lập trình C#</w:t>
            </w:r>
            <w:r w:rsidR="00752E8F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lastRenderedPageBreak/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ED24BD" w:rsidP="00ED24BD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B1D04" w:rsidRPr="00ED24BD" w:rsidRDefault="00BB1D04" w:rsidP="00BB1D04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quan sát và ghi nhận lại.</w:t>
            </w:r>
          </w:p>
          <w:p w:rsidR="00ED24BD" w:rsidRDefault="00ED24BD" w:rsidP="00ED24BD">
            <w:pPr>
              <w:jc w:val="both"/>
              <w:rPr>
                <w:sz w:val="26"/>
                <w:szCs w:val="26"/>
              </w:rPr>
            </w:pPr>
          </w:p>
          <w:p w:rsidR="00ED24BD" w:rsidRDefault="00ED24BD" w:rsidP="00ED24BD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ED24BD" w:rsidP="00ED24BD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B70587">
              <w:rPr>
                <w:szCs w:val="26"/>
                <w:lang w:val="de-DE"/>
              </w:rPr>
              <w:lastRenderedPageBreak/>
              <w:t xml:space="preserve">Sinh viên </w:t>
            </w:r>
            <w:r>
              <w:rPr>
                <w:szCs w:val="26"/>
                <w:lang w:val="de-DE"/>
              </w:rPr>
              <w:t>lắng nghe và ghi nhận lại các kiến thức giáo viên đã nêu.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3762C" w:rsidRPr="00F3762C" w:rsidRDefault="00F3762C" w:rsidP="00F376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F3762C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1: Các đặc điểm mới của C#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F376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F3762C" w:rsidRPr="002A2AF2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1.1 Nhập xuất thông qua stream</w:t>
            </w:r>
          </w:p>
          <w:p w:rsidR="00F3762C" w:rsidRPr="002A2AF2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1.2 Tham số mặc nhiên</w:t>
            </w:r>
          </w:p>
          <w:p w:rsidR="00F3762C" w:rsidRPr="002A2AF2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1.3 Tái định nghĩa hàm</w:t>
            </w:r>
          </w:p>
          <w:p w:rsidR="00F3762C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1.4 Hàm inline</w:t>
            </w:r>
          </w:p>
          <w:p w:rsidR="00F3762C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1.5 Tham chiếu, truyền tham số bằng tham chiếu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Pr="002A2AF2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khái niệm về Class Stream, đưa ra các ví dụ về hàm nhập/xuất thông qua Stream.</w:t>
            </w: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mô tả cách khai báo và sử dụng tham số mặc nhiên (tham số hằng &amp; tham số mặc định</w:t>
            </w:r>
            <w:r w:rsidR="00B630D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  <w:p w:rsid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đưa ra lý do vì sao phải tái định nghĩa hàm? Đưa ví dụ minh họa.</w:t>
            </w:r>
          </w:p>
          <w:p w:rsid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đưa ra một số hình ảnh phân biệt chương trình có sử dụng hàm inline hay không? Đưa ra ví dụ minh họa.</w:t>
            </w:r>
          </w:p>
          <w:p w:rsidR="00B630D6" w:rsidRPr="00F3762C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đưa ra một số ví dụ về</w:t>
            </w:r>
            <w:r w:rsidR="00010A5F">
              <w:rPr>
                <w:sz w:val="26"/>
                <w:szCs w:val="26"/>
              </w:rPr>
              <w:t xml:space="preserve"> cách</w:t>
            </w:r>
            <w:r>
              <w:rPr>
                <w:sz w:val="26"/>
                <w:szCs w:val="26"/>
              </w:rPr>
              <w:t xml:space="preserve"> truyền tham chiếu</w:t>
            </w:r>
            <w:r w:rsidR="00010A5F">
              <w:rPr>
                <w:sz w:val="26"/>
                <w:szCs w:val="26"/>
              </w:rPr>
              <w:t xml:space="preserve"> khi viết chương trình</w:t>
            </w:r>
            <w:r>
              <w:rPr>
                <w:sz w:val="26"/>
                <w:szCs w:val="26"/>
              </w:rPr>
              <w:t>, phân biệt</w:t>
            </w:r>
            <w:r w:rsidR="00010A5F">
              <w:rPr>
                <w:sz w:val="26"/>
                <w:szCs w:val="26"/>
              </w:rPr>
              <w:t xml:space="preserve"> giữa</w:t>
            </w:r>
            <w:r>
              <w:rPr>
                <w:sz w:val="26"/>
                <w:szCs w:val="26"/>
              </w:rPr>
              <w:t xml:space="preserve"> cách truyền tham trị và truyền tham biến.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F3762C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Pr="00B630D6" w:rsidRDefault="00B630D6" w:rsidP="00B630D6">
            <w:pPr>
              <w:rPr>
                <w:sz w:val="26"/>
                <w:szCs w:val="26"/>
              </w:rPr>
            </w:pPr>
          </w:p>
          <w:p w:rsidR="00B630D6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Pr="00B630D6" w:rsidRDefault="00B630D6" w:rsidP="00B630D6">
            <w:pPr>
              <w:rPr>
                <w:sz w:val="26"/>
                <w:szCs w:val="26"/>
              </w:rPr>
            </w:pPr>
          </w:p>
          <w:p w:rsidR="00B630D6" w:rsidRPr="00F3762C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</w:t>
            </w:r>
          </w:p>
          <w:p w:rsidR="00F3762C" w:rsidRPr="00F3762C" w:rsidRDefault="00F3762C" w:rsidP="00F3762C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A5E51" w:rsidRPr="00F3762C" w:rsidRDefault="00EA5E51" w:rsidP="00EA5E51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F3762C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1: Các đặc điểm mới của C#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F376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EA5E51" w:rsidRPr="002A2AF2" w:rsidRDefault="00EA5E51" w:rsidP="00EA5E51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1.1 Nhập xuất thông qua stream</w:t>
            </w:r>
          </w:p>
          <w:p w:rsidR="00EA5E51" w:rsidRPr="002A2AF2" w:rsidRDefault="00EA5E51" w:rsidP="00EA5E51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1.2 Tham số mặc nhiên</w:t>
            </w:r>
          </w:p>
          <w:p w:rsidR="00EA5E51" w:rsidRPr="002A2AF2" w:rsidRDefault="00EA5E51" w:rsidP="00EA5E51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1.3 Tái định nghĩa hàm</w:t>
            </w:r>
          </w:p>
          <w:p w:rsidR="00EA5E51" w:rsidRDefault="00EA5E51" w:rsidP="00EA5E51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1.4 Hàm inline</w:t>
            </w:r>
          </w:p>
          <w:p w:rsidR="00EA5E51" w:rsidRDefault="00EA5E51" w:rsidP="00EA5E51">
            <w:pPr>
              <w:rPr>
                <w:sz w:val="26"/>
                <w:szCs w:val="26"/>
              </w:rPr>
            </w:pPr>
            <w:r w:rsidRPr="002A2AF2">
              <w:rPr>
                <w:sz w:val="26"/>
                <w:szCs w:val="26"/>
                <w:lang w:val="sv-SE"/>
              </w:rPr>
              <w:t>1.5 Tham chiếu, truyền tham số bằng tham chiếu</w: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 xml:space="preserve">Nghiên cứu thêm các dạng bài tập nâng cao khác từ nguồn </w:t>
            </w:r>
            <w:r w:rsidRPr="00EA5E51">
              <w:rPr>
                <w:sz w:val="26"/>
                <w:szCs w:val="26"/>
              </w:rPr>
              <w:lastRenderedPageBreak/>
              <w:t>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....năm.</w:t>
      </w:r>
      <w:r w:rsidR="00DD1E03">
        <w:t>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10A5F"/>
    <w:rsid w:val="00036434"/>
    <w:rsid w:val="000B4151"/>
    <w:rsid w:val="000D6947"/>
    <w:rsid w:val="001F70D3"/>
    <w:rsid w:val="002E5028"/>
    <w:rsid w:val="00346D62"/>
    <w:rsid w:val="003B0F37"/>
    <w:rsid w:val="00423981"/>
    <w:rsid w:val="004562E6"/>
    <w:rsid w:val="004C1B55"/>
    <w:rsid w:val="004E27B1"/>
    <w:rsid w:val="004F722E"/>
    <w:rsid w:val="0055749F"/>
    <w:rsid w:val="006323D7"/>
    <w:rsid w:val="006800DF"/>
    <w:rsid w:val="00697A44"/>
    <w:rsid w:val="006A015F"/>
    <w:rsid w:val="006A487C"/>
    <w:rsid w:val="00745742"/>
    <w:rsid w:val="00752E8F"/>
    <w:rsid w:val="00792FD5"/>
    <w:rsid w:val="00857C8F"/>
    <w:rsid w:val="00925C95"/>
    <w:rsid w:val="00982B91"/>
    <w:rsid w:val="00A13C6C"/>
    <w:rsid w:val="00A6561E"/>
    <w:rsid w:val="00A955BD"/>
    <w:rsid w:val="00AB650F"/>
    <w:rsid w:val="00B15326"/>
    <w:rsid w:val="00B630D6"/>
    <w:rsid w:val="00BB1D04"/>
    <w:rsid w:val="00DA2EC0"/>
    <w:rsid w:val="00DB50B3"/>
    <w:rsid w:val="00DD1E03"/>
    <w:rsid w:val="00DE512E"/>
    <w:rsid w:val="00E722D7"/>
    <w:rsid w:val="00EA5E51"/>
    <w:rsid w:val="00EC2C44"/>
    <w:rsid w:val="00ED24BD"/>
    <w:rsid w:val="00F3762C"/>
    <w:rsid w:val="00F4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46D8A-B9F9-4719-80E3-70ABD138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45</cp:revision>
  <dcterms:created xsi:type="dcterms:W3CDTF">2018-09-26T01:48:00Z</dcterms:created>
  <dcterms:modified xsi:type="dcterms:W3CDTF">2019-03-04T00:39:00Z</dcterms:modified>
</cp:coreProperties>
</file>